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9451" w14:textId="77777777" w:rsidR="00B2155C" w:rsidRDefault="00B2155C">
      <w:pPr>
        <w:autoSpaceDE w:val="0"/>
        <w:rPr>
          <w:rFonts w:ascii="Calibri" w:hAnsi="Calibri" w:cs="Calibri"/>
          <w:bCs/>
          <w:color w:val="000000"/>
          <w:sz w:val="21"/>
          <w:szCs w:val="21"/>
        </w:rPr>
      </w:pPr>
    </w:p>
    <w:p w14:paraId="56F6877E" w14:textId="77777777" w:rsidR="00B2155C" w:rsidRDefault="00B2155C">
      <w:pPr>
        <w:autoSpaceDE w:val="0"/>
        <w:rPr>
          <w:rFonts w:ascii="Calibri" w:hAnsi="Calibri" w:cs="Calibri"/>
          <w:bCs/>
          <w:color w:val="000000"/>
          <w:sz w:val="21"/>
          <w:szCs w:val="21"/>
        </w:rPr>
      </w:pPr>
    </w:p>
    <w:p w14:paraId="4AB8E316" w14:textId="77777777" w:rsidR="00B2155C" w:rsidRDefault="00B2155C">
      <w:pPr>
        <w:autoSpaceDE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31ECA107" w14:textId="77777777" w:rsidR="00B2155C" w:rsidRDefault="00B2155C">
      <w:pPr>
        <w:autoSpaceDE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Hinweise zum Umgang mit persönlichen Daten</w:t>
      </w:r>
    </w:p>
    <w:p w14:paraId="5DEA61CF" w14:textId="77777777" w:rsidR="00B2155C" w:rsidRDefault="00B2155C">
      <w:pPr>
        <w:autoSpaceDE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03B71AFE" w14:textId="77777777" w:rsidR="00B2155C" w:rsidRDefault="00B2155C">
      <w:pPr>
        <w:autoSpaceDE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22933F1E" w14:textId="77777777" w:rsidR="00B2155C" w:rsidRDefault="00B2155C">
      <w:pPr>
        <w:autoSpaceDE w:val="0"/>
        <w:rPr>
          <w:rFonts w:ascii="Calibri" w:hAnsi="Calibri" w:cs="Calibri"/>
          <w:sz w:val="21"/>
          <w:szCs w:val="21"/>
        </w:rPr>
      </w:pPr>
    </w:p>
    <w:p w14:paraId="05E92843" w14:textId="77777777" w:rsidR="00B2155C" w:rsidRDefault="00B2155C">
      <w:pPr>
        <w:autoSpaceDE w:val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Die auf Ihrem Anmeldebogen angegebenen Daten sowie Ihre Reisepassnummer werden an die </w:t>
      </w:r>
      <w:r w:rsidR="00C93AFC">
        <w:rPr>
          <w:rFonts w:ascii="Calibri" w:hAnsi="Calibri" w:cs="Calibri"/>
          <w:sz w:val="21"/>
          <w:szCs w:val="21"/>
        </w:rPr>
        <w:t>Beijing Language and Culture University</w:t>
      </w:r>
      <w:r>
        <w:rPr>
          <w:rFonts w:ascii="Calibri" w:hAnsi="Calibri" w:cs="Calibri"/>
          <w:sz w:val="21"/>
          <w:szCs w:val="21"/>
        </w:rPr>
        <w:t xml:space="preserve"> </w:t>
      </w:r>
      <w:r w:rsidR="00A9566B">
        <w:rPr>
          <w:rFonts w:ascii="Calibri" w:hAnsi="Calibri" w:cs="Calibri"/>
          <w:sz w:val="21"/>
          <w:szCs w:val="21"/>
        </w:rPr>
        <w:t xml:space="preserve">(BLCU) </w:t>
      </w:r>
      <w:r>
        <w:rPr>
          <w:rFonts w:ascii="Calibri" w:hAnsi="Calibri" w:cs="Calibri"/>
          <w:sz w:val="21"/>
          <w:szCs w:val="21"/>
        </w:rPr>
        <w:t xml:space="preserve">übermittelt, die für die Organisation des Summer-Camps verantwortlich ist. Das Konfuzius-Institut </w:t>
      </w:r>
      <w:r w:rsidR="00C93AFC">
        <w:rPr>
          <w:rFonts w:ascii="Calibri" w:hAnsi="Calibri" w:cs="Calibri"/>
          <w:sz w:val="21"/>
          <w:szCs w:val="21"/>
        </w:rPr>
        <w:t>Bonn</w:t>
      </w:r>
      <w:r>
        <w:rPr>
          <w:rFonts w:ascii="Calibri" w:hAnsi="Calibri" w:cs="Calibri"/>
          <w:sz w:val="21"/>
          <w:szCs w:val="21"/>
        </w:rPr>
        <w:t xml:space="preserve"> </w:t>
      </w:r>
      <w:r w:rsidR="00C93AFC">
        <w:rPr>
          <w:rFonts w:ascii="Calibri" w:hAnsi="Calibri" w:cs="Calibri"/>
          <w:sz w:val="21"/>
          <w:szCs w:val="21"/>
        </w:rPr>
        <w:t xml:space="preserve">e. V. </w:t>
      </w:r>
      <w:r>
        <w:rPr>
          <w:rFonts w:ascii="Calibri" w:hAnsi="Calibri" w:cs="Calibri"/>
          <w:sz w:val="21"/>
          <w:szCs w:val="21"/>
        </w:rPr>
        <w:t xml:space="preserve">hat keinen Einfluss auf die Verwendung der Daten durch die dortige Universität. Das Konfuzius-Institut </w:t>
      </w:r>
      <w:r w:rsidR="00C93AFC">
        <w:rPr>
          <w:rFonts w:ascii="Calibri" w:hAnsi="Calibri" w:cs="Calibri"/>
          <w:sz w:val="21"/>
          <w:szCs w:val="21"/>
        </w:rPr>
        <w:t>Bonn</w:t>
      </w:r>
      <w:r>
        <w:rPr>
          <w:rFonts w:ascii="Calibri" w:hAnsi="Calibri" w:cs="Calibri"/>
          <w:sz w:val="21"/>
          <w:szCs w:val="21"/>
        </w:rPr>
        <w:t xml:space="preserve"> bewahrt Kopien der Anmeldebögen auf. Abgesehen vom Versand der Daten auf den Anmeldebögen an die </w:t>
      </w:r>
      <w:r w:rsidR="00A9566B">
        <w:rPr>
          <w:rFonts w:ascii="Calibri" w:hAnsi="Calibri" w:cs="Calibri"/>
          <w:sz w:val="21"/>
          <w:szCs w:val="21"/>
        </w:rPr>
        <w:t>BLCU</w:t>
      </w:r>
      <w:r>
        <w:rPr>
          <w:rFonts w:ascii="Calibri" w:hAnsi="Calibri" w:cs="Calibri"/>
          <w:sz w:val="21"/>
          <w:szCs w:val="21"/>
        </w:rPr>
        <w:t xml:space="preserve"> gibt das Konfuzius-Institut </w:t>
      </w:r>
      <w:r w:rsidR="00C93AFC">
        <w:rPr>
          <w:rFonts w:ascii="Calibri" w:hAnsi="Calibri" w:cs="Calibri"/>
          <w:sz w:val="21"/>
          <w:szCs w:val="21"/>
        </w:rPr>
        <w:t>Bonn</w:t>
      </w:r>
      <w:r>
        <w:rPr>
          <w:rFonts w:ascii="Calibri" w:hAnsi="Calibri" w:cs="Calibri"/>
          <w:sz w:val="21"/>
          <w:szCs w:val="21"/>
        </w:rPr>
        <w:t xml:space="preserve"> keine persönlichen Daten an Dritte weiter.</w:t>
      </w:r>
    </w:p>
    <w:p w14:paraId="5CBA34F5" w14:textId="77777777" w:rsidR="00B2155C" w:rsidRDefault="00B2155C">
      <w:pPr>
        <w:autoSpaceDE w:val="0"/>
        <w:rPr>
          <w:rFonts w:ascii="Calibri" w:hAnsi="Calibri" w:cs="Calibri"/>
          <w:sz w:val="21"/>
          <w:szCs w:val="21"/>
        </w:rPr>
      </w:pPr>
    </w:p>
    <w:p w14:paraId="6E8E71B2" w14:textId="77777777" w:rsidR="00B2155C" w:rsidRDefault="00B2155C">
      <w:pPr>
        <w:autoSpaceDE w:val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Die persönlichen Daten des/der Teilnehmer/in (Name, Kontaktdaten, Geburtsdatum, Passdaten) werden für die Visabeantragung, für die Buchungen von Unterkünften und Bahntickets/Flugtickets in China benötigt, sowie für die Kontaktaufnahme im Rahmen des Summer-Camps.</w:t>
      </w:r>
    </w:p>
    <w:p w14:paraId="69AC9992" w14:textId="77777777" w:rsidR="00B2155C" w:rsidRDefault="00B2155C">
      <w:pPr>
        <w:autoSpaceDE w:val="0"/>
        <w:rPr>
          <w:rFonts w:ascii="Calibri" w:hAnsi="Calibri" w:cs="Calibri"/>
          <w:sz w:val="21"/>
          <w:szCs w:val="21"/>
        </w:rPr>
      </w:pPr>
    </w:p>
    <w:p w14:paraId="1D8C6310" w14:textId="77777777" w:rsidR="00B2155C" w:rsidRDefault="00B2155C">
      <w:pPr>
        <w:autoSpaceDE w:val="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Bei weiteren Fragen wenden Sie sich gern an das Konfuzius-Institut </w:t>
      </w:r>
      <w:r w:rsidR="00C93AFC">
        <w:rPr>
          <w:rFonts w:ascii="Calibri" w:hAnsi="Calibri" w:cs="Calibri"/>
          <w:sz w:val="21"/>
          <w:szCs w:val="21"/>
        </w:rPr>
        <w:t>Bonn</w:t>
      </w:r>
      <w:r>
        <w:rPr>
          <w:rFonts w:ascii="Calibri" w:hAnsi="Calibri" w:cs="Calibri"/>
          <w:sz w:val="21"/>
          <w:szCs w:val="21"/>
        </w:rPr>
        <w:t>:</w:t>
      </w:r>
    </w:p>
    <w:p w14:paraId="2DC11B4E" w14:textId="77777777" w:rsidR="00B2155C" w:rsidRDefault="00B2155C">
      <w:pPr>
        <w:autoSpaceDE w:val="0"/>
        <w:rPr>
          <w:rFonts w:ascii="Calibri" w:hAnsi="Calibri" w:cs="Calibri"/>
          <w:b/>
          <w:sz w:val="21"/>
          <w:szCs w:val="21"/>
        </w:rPr>
      </w:pPr>
    </w:p>
    <w:p w14:paraId="6441458B" w14:textId="77777777" w:rsidR="00B2155C" w:rsidRDefault="00B2155C">
      <w:pPr>
        <w:autoSpaceDE w:val="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Tel: </w:t>
      </w:r>
      <w:r w:rsidR="00C93AFC" w:rsidRPr="00C93AFC">
        <w:rPr>
          <w:rFonts w:ascii="Calibri" w:hAnsi="Calibri" w:cs="Calibri"/>
          <w:b/>
          <w:sz w:val="21"/>
          <w:szCs w:val="21"/>
        </w:rPr>
        <w:t>0228 96282788</w:t>
      </w:r>
    </w:p>
    <w:p w14:paraId="3715C6E7" w14:textId="77777777" w:rsidR="00B2155C" w:rsidRDefault="00B2155C">
      <w:pPr>
        <w:autoSpaceDE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E-Mail: info@konfuzius-</w:t>
      </w:r>
      <w:r w:rsidR="00C93AFC">
        <w:rPr>
          <w:rFonts w:ascii="Calibri" w:hAnsi="Calibri" w:cs="Calibri"/>
          <w:b/>
          <w:sz w:val="21"/>
          <w:szCs w:val="21"/>
        </w:rPr>
        <w:t>bonn</w:t>
      </w:r>
      <w:r>
        <w:rPr>
          <w:rFonts w:ascii="Calibri" w:hAnsi="Calibri" w:cs="Calibri"/>
          <w:b/>
          <w:sz w:val="21"/>
          <w:szCs w:val="21"/>
        </w:rPr>
        <w:t>.de</w:t>
      </w:r>
    </w:p>
    <w:p w14:paraId="597C6ADA" w14:textId="77777777" w:rsidR="00B2155C" w:rsidRDefault="00B2155C">
      <w:pPr>
        <w:autoSpaceDE w:val="0"/>
        <w:rPr>
          <w:rFonts w:ascii="Calibri" w:hAnsi="Calibri" w:cs="Calibri"/>
          <w:sz w:val="21"/>
          <w:szCs w:val="21"/>
        </w:rPr>
      </w:pPr>
    </w:p>
    <w:p w14:paraId="151C0C5B" w14:textId="77777777" w:rsidR="00B2155C" w:rsidRDefault="00B2155C">
      <w:pPr>
        <w:autoSpaceDE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Ich habe die Hinweise zum Umgang mit persönlichen Daten zur Kenntnis genommen und bin mit der Verwendung der abgegebenen Daten in der hier erläuterten Weise einverstanden.</w:t>
      </w:r>
    </w:p>
    <w:p w14:paraId="7012CCC2" w14:textId="77777777" w:rsidR="00B2155C" w:rsidRDefault="00B2155C">
      <w:pPr>
        <w:autoSpaceDE w:val="0"/>
        <w:rPr>
          <w:rFonts w:ascii="Calibri" w:hAnsi="Calibri" w:cs="Calibri"/>
          <w:sz w:val="21"/>
          <w:szCs w:val="21"/>
        </w:rPr>
      </w:pPr>
    </w:p>
    <w:p w14:paraId="1C46162E" w14:textId="77777777" w:rsidR="00B2155C" w:rsidRDefault="00B2155C">
      <w:pPr>
        <w:autoSpaceDE w:val="0"/>
        <w:rPr>
          <w:rFonts w:ascii="Calibri" w:hAnsi="Calibri" w:cs="Calibri"/>
          <w:sz w:val="21"/>
          <w:szCs w:val="21"/>
        </w:rPr>
      </w:pPr>
    </w:p>
    <w:p w14:paraId="47CDA52C" w14:textId="77777777" w:rsidR="00B2155C" w:rsidRDefault="00B2155C">
      <w:pPr>
        <w:autoSpaceDE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_____________________________________________________________________</w:t>
      </w:r>
    </w:p>
    <w:p w14:paraId="3746673F" w14:textId="77777777" w:rsidR="00B2155C" w:rsidRDefault="00B2155C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Ort, Datum                                                             Unterschrift</w:t>
      </w:r>
    </w:p>
    <w:p w14:paraId="22F3A2B2" w14:textId="77777777" w:rsidR="00B2155C" w:rsidRDefault="00B2155C">
      <w:pPr>
        <w:rPr>
          <w:rFonts w:ascii="Calibri" w:hAnsi="Calibri" w:cs="Calibri"/>
          <w:sz w:val="21"/>
          <w:szCs w:val="21"/>
        </w:rPr>
      </w:pPr>
    </w:p>
    <w:p w14:paraId="77B55316" w14:textId="77777777" w:rsidR="00B2155C" w:rsidRDefault="00B2155C">
      <w:pPr>
        <w:rPr>
          <w:rFonts w:ascii="Calibri" w:hAnsi="Calibri" w:cs="Calibri"/>
          <w:sz w:val="21"/>
          <w:szCs w:val="21"/>
        </w:rPr>
      </w:pPr>
    </w:p>
    <w:p w14:paraId="02417DB0" w14:textId="77777777" w:rsidR="00B2155C" w:rsidRDefault="00B2155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Ich bin einverstanden, dass meine </w:t>
      </w:r>
      <w:r>
        <w:rPr>
          <w:rFonts w:ascii="Calibri" w:hAnsi="Calibri" w:cs="Calibri"/>
          <w:b/>
          <w:bCs/>
          <w:sz w:val="21"/>
          <w:szCs w:val="21"/>
        </w:rPr>
        <w:t>Kontaktdaten</w:t>
      </w:r>
      <w:r>
        <w:rPr>
          <w:rFonts w:ascii="Calibri" w:hAnsi="Calibri" w:cs="Calibri"/>
          <w:sz w:val="21"/>
          <w:szCs w:val="21"/>
        </w:rPr>
        <w:t xml:space="preserve"> auch nach Abschluss des Summer-Camps vom Konfuzius-Institut </w:t>
      </w:r>
      <w:r w:rsidR="00C93AFC">
        <w:rPr>
          <w:rFonts w:ascii="Calibri" w:hAnsi="Calibri" w:cs="Calibri"/>
          <w:sz w:val="21"/>
          <w:szCs w:val="21"/>
        </w:rPr>
        <w:t>Bonn</w:t>
      </w:r>
      <w:r>
        <w:rPr>
          <w:rFonts w:ascii="Calibri" w:hAnsi="Calibri" w:cs="Calibri"/>
          <w:sz w:val="21"/>
          <w:szCs w:val="21"/>
        </w:rPr>
        <w:t xml:space="preserve"> e.V. gespeichert werden, für den </w:t>
      </w:r>
      <w:r>
        <w:rPr>
          <w:rFonts w:ascii="Calibri" w:hAnsi="Calibri" w:cs="Calibri"/>
          <w:b/>
          <w:bCs/>
          <w:sz w:val="21"/>
          <w:szCs w:val="21"/>
        </w:rPr>
        <w:t>ausschließlichen Zweck</w:t>
      </w:r>
      <w:r>
        <w:rPr>
          <w:rFonts w:ascii="Calibri" w:hAnsi="Calibri" w:cs="Calibri"/>
          <w:sz w:val="21"/>
          <w:szCs w:val="21"/>
        </w:rPr>
        <w:t xml:space="preserve">, mir Informationen zu den Programmen und Veranstaltungen des Konfuzius-Instituts </w:t>
      </w:r>
      <w:r w:rsidR="00C93AFC">
        <w:rPr>
          <w:rFonts w:ascii="Calibri" w:hAnsi="Calibri" w:cs="Calibri"/>
          <w:sz w:val="21"/>
          <w:szCs w:val="21"/>
        </w:rPr>
        <w:t>Bonn</w:t>
      </w:r>
      <w:r>
        <w:rPr>
          <w:rFonts w:ascii="Calibri" w:hAnsi="Calibri" w:cs="Calibri"/>
          <w:sz w:val="21"/>
          <w:szCs w:val="21"/>
        </w:rPr>
        <w:t xml:space="preserve"> zukommen zu lassen. Eine Weitergabe meiner Daten an Dritte darf nicht erfolgen! Ohne meine hier durch Unterschrift erfolgte Einwilligung werden meine Daten nach Abschluss des Summer-Camps gelöscht. Ich bin mir bewusst, dass ich meine Einwilligung jederzeit widerrufen kann.</w:t>
      </w:r>
    </w:p>
    <w:p w14:paraId="257F84CF" w14:textId="77777777" w:rsidR="00B2155C" w:rsidRDefault="00B2155C">
      <w:pPr>
        <w:rPr>
          <w:rFonts w:ascii="Calibri" w:hAnsi="Calibri" w:cs="Calibri"/>
          <w:sz w:val="21"/>
          <w:szCs w:val="21"/>
        </w:rPr>
      </w:pPr>
    </w:p>
    <w:p w14:paraId="2816B1B3" w14:textId="77777777" w:rsidR="00B2155C" w:rsidRDefault="00B2155C">
      <w:pPr>
        <w:rPr>
          <w:rFonts w:ascii="Calibri" w:hAnsi="Calibri" w:cs="Calibri"/>
          <w:sz w:val="21"/>
          <w:szCs w:val="21"/>
        </w:rPr>
      </w:pPr>
    </w:p>
    <w:p w14:paraId="09ABE8DC" w14:textId="77777777" w:rsidR="00B2155C" w:rsidRDefault="00B2155C">
      <w:pPr>
        <w:autoSpaceDE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_____________________________________________________________________</w:t>
      </w:r>
    </w:p>
    <w:p w14:paraId="231108AE" w14:textId="77777777" w:rsidR="00B2155C" w:rsidRDefault="00B2155C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Ort, Datum                                                             Unterschrift</w:t>
      </w:r>
    </w:p>
    <w:p w14:paraId="5F86BCFF" w14:textId="77777777" w:rsidR="00B2155C" w:rsidRDefault="00B2155C">
      <w:pPr>
        <w:rPr>
          <w:rFonts w:ascii="Calibri" w:hAnsi="Calibri" w:cs="Calibri"/>
          <w:sz w:val="21"/>
          <w:szCs w:val="21"/>
        </w:rPr>
      </w:pPr>
    </w:p>
    <w:sectPr w:rsidR="00B2155C"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doNotLeaveBackslashAlon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5640"/>
    <w:rsid w:val="004C2FCA"/>
    <w:rsid w:val="00A75640"/>
    <w:rsid w:val="00A9566B"/>
    <w:rsid w:val="00B2155C"/>
    <w:rsid w:val="00C9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164A62D"/>
  <w15:chartTrackingRefBased/>
  <w15:docId w15:val="{AD126F3E-8EDD-46DE-B21E-4BE0E3D4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zum Umgang mit persönlichen Daten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zum Umgang mit persönlichen Daten</dc:title>
  <dc:subject/>
  <dc:creator>KIH</dc:creator>
  <cp:keywords/>
  <cp:lastModifiedBy>Hannes Jedeck</cp:lastModifiedBy>
  <cp:revision>2</cp:revision>
  <cp:lastPrinted>1601-01-01T00:00:00Z</cp:lastPrinted>
  <dcterms:created xsi:type="dcterms:W3CDTF">2023-06-19T15:08:00Z</dcterms:created>
  <dcterms:modified xsi:type="dcterms:W3CDTF">2023-06-19T15:08:00Z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1031-10.2.0.5965</vt:lpwstr>
  </property>
</Properties>
</file>