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D6A1" w14:textId="1592FFF5" w:rsidR="00C74F2D" w:rsidRPr="002B0EB3" w:rsidRDefault="001713D2" w:rsidP="00C74F2D">
      <w:pPr>
        <w:ind w:left="142" w:hanging="142"/>
        <w:rPr>
          <w:rFonts w:ascii="Verdana" w:hAnsi="Verdana"/>
          <w:lang w:val="de-DE"/>
        </w:rPr>
      </w:pPr>
      <w:r>
        <w:rPr>
          <w:noProof/>
        </w:rPr>
        <w:drawing>
          <wp:inline distT="0" distB="0" distL="0" distR="0" wp14:anchorId="7D7F2A1A" wp14:editId="2047091D">
            <wp:extent cx="2409825" cy="784010"/>
            <wp:effectExtent l="0" t="0" r="0" b="0"/>
            <wp:docPr id="1536901352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621" cy="79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A26" w:rsidRPr="002B0EB3">
        <w:rPr>
          <w:rFonts w:ascii="Verdana" w:hAnsi="Verdana"/>
          <w:lang w:val="de-DE"/>
        </w:rPr>
        <w:br/>
      </w:r>
      <w:r w:rsidR="00922A26" w:rsidRPr="002B0EB3">
        <w:rPr>
          <w:rFonts w:ascii="Verdana" w:hAnsi="Verdana"/>
          <w:lang w:val="de-DE"/>
        </w:rPr>
        <w:tab/>
      </w:r>
      <w:r w:rsidR="00922A26" w:rsidRPr="002B0EB3">
        <w:rPr>
          <w:rFonts w:ascii="Verdana" w:hAnsi="Verdana"/>
          <w:lang w:val="de-DE"/>
        </w:rPr>
        <w:tab/>
      </w:r>
      <w:r w:rsidR="00922A26" w:rsidRPr="002B0EB3">
        <w:rPr>
          <w:rFonts w:ascii="Verdana" w:hAnsi="Verdana"/>
          <w:lang w:val="de-DE"/>
        </w:rPr>
        <w:tab/>
      </w:r>
      <w:r w:rsidR="00922A26" w:rsidRPr="002B0EB3">
        <w:rPr>
          <w:rFonts w:ascii="Verdana" w:hAnsi="Verdana"/>
          <w:lang w:val="de-DE"/>
        </w:rPr>
        <w:tab/>
      </w:r>
      <w:r w:rsidR="00AE2148" w:rsidRPr="002B0EB3">
        <w:rPr>
          <w:rFonts w:ascii="Verdana" w:hAnsi="Verdana"/>
          <w:lang w:val="de-DE"/>
        </w:rPr>
        <w:t xml:space="preserve">    </w:t>
      </w:r>
    </w:p>
    <w:p w14:paraId="7B5BCB35" w14:textId="77777777" w:rsidR="00C74F2D" w:rsidRDefault="00C74F2D" w:rsidP="00C74F2D">
      <w:pPr>
        <w:ind w:left="142" w:hanging="142"/>
        <w:rPr>
          <w:rFonts w:ascii="Verdana" w:hAnsi="Verdana" w:cs="Arial"/>
          <w:sz w:val="28"/>
          <w:szCs w:val="28"/>
          <w:lang w:val="de-DE"/>
        </w:rPr>
      </w:pPr>
    </w:p>
    <w:p w14:paraId="0B8F9F9A" w14:textId="77777777" w:rsidR="00C74F2D" w:rsidRDefault="00C63122" w:rsidP="00C74F2D">
      <w:pPr>
        <w:ind w:left="142" w:hanging="142"/>
        <w:rPr>
          <w:rFonts w:ascii="Verdana" w:hAnsi="Verdana" w:cs="Arial"/>
          <w:sz w:val="28"/>
          <w:szCs w:val="28"/>
          <w:lang w:val="de-DE"/>
        </w:rPr>
      </w:pPr>
      <w:r>
        <w:rPr>
          <w:rFonts w:ascii="Verdana" w:hAnsi="Verdana" w:cs="Arial"/>
          <w:sz w:val="28"/>
          <w:szCs w:val="28"/>
          <w:lang w:val="de-DE"/>
        </w:rPr>
        <w:t>Personalbogen</w:t>
      </w:r>
    </w:p>
    <w:p w14:paraId="1FEA876D" w14:textId="77777777" w:rsidR="00922A26" w:rsidRPr="004D1CD5" w:rsidRDefault="00C63122" w:rsidP="004D1CD5">
      <w:pPr>
        <w:ind w:left="142" w:hanging="142"/>
        <w:rPr>
          <w:rFonts w:ascii="Verdana" w:hAnsi="Verdana" w:cs="Arial"/>
          <w:sz w:val="28"/>
          <w:szCs w:val="28"/>
          <w:lang w:val="de-DE"/>
        </w:rPr>
      </w:pPr>
      <w:r>
        <w:rPr>
          <w:rFonts w:ascii="Verdana" w:hAnsi="Verdana" w:cs="Arial"/>
          <w:sz w:val="28"/>
          <w:szCs w:val="28"/>
          <w:lang w:val="de-DE"/>
        </w:rPr>
        <w:t>Summer-Camp für Studierende</w:t>
      </w:r>
      <w:r w:rsidR="00AE2148">
        <w:rPr>
          <w:rFonts w:ascii="Verdana" w:hAnsi="Verdana" w:cs="Arial"/>
          <w:sz w:val="28"/>
          <w:szCs w:val="28"/>
          <w:lang w:val="de-DE"/>
        </w:rPr>
        <w:br/>
        <w:t xml:space="preserve">            </w:t>
      </w:r>
      <w:r w:rsidR="00AE2148" w:rsidRPr="002B0EB3">
        <w:rPr>
          <w:rFonts w:ascii="Verdana" w:hAnsi="Verdana" w:cs="Arial"/>
          <w:color w:val="000000"/>
          <w:sz w:val="28"/>
          <w:szCs w:val="28"/>
          <w:lang w:val="de-DE"/>
        </w:rPr>
        <w:br/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3"/>
      </w:tblGrid>
      <w:tr w:rsidR="003B21AB" w:rsidRPr="00C63122" w14:paraId="54FDC799" w14:textId="77777777">
        <w:trPr>
          <w:trHeight w:val="458"/>
        </w:trPr>
        <w:tc>
          <w:tcPr>
            <w:tcW w:w="4077" w:type="dxa"/>
            <w:vAlign w:val="center"/>
          </w:tcPr>
          <w:p w14:paraId="035A2815" w14:textId="77777777" w:rsidR="003B21AB" w:rsidRPr="00C63122" w:rsidRDefault="00C63122" w:rsidP="00C63122">
            <w:pPr>
              <w:pStyle w:val="StandardWeb"/>
              <w:spacing w:after="200" w:afterAutospacing="0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  <w:t>Nachname, Vorname</w:t>
            </w:r>
          </w:p>
        </w:tc>
        <w:tc>
          <w:tcPr>
            <w:tcW w:w="5383" w:type="dxa"/>
          </w:tcPr>
          <w:p w14:paraId="34C06C0C" w14:textId="77777777" w:rsidR="003B21AB" w:rsidRPr="00C63122" w:rsidRDefault="00922A26" w:rsidP="00C63122">
            <w:pPr>
              <w:pStyle w:val="StandardWeb"/>
              <w:spacing w:after="20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  <w:br/>
            </w:r>
          </w:p>
        </w:tc>
      </w:tr>
      <w:tr w:rsidR="004D1CD5" w:rsidRPr="00C63122" w14:paraId="1910469E" w14:textId="77777777">
        <w:trPr>
          <w:trHeight w:val="458"/>
        </w:trPr>
        <w:tc>
          <w:tcPr>
            <w:tcW w:w="4077" w:type="dxa"/>
            <w:vAlign w:val="center"/>
          </w:tcPr>
          <w:p w14:paraId="26DF1E1D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</w:rPr>
            </w:pPr>
            <w:proofErr w:type="spellStart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Geschlecht</w:t>
            </w:r>
            <w:proofErr w:type="spellEnd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3" w:type="dxa"/>
          </w:tcPr>
          <w:p w14:paraId="5892F6BB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D1CD5" w:rsidRPr="00C63122" w14:paraId="3B201865" w14:textId="77777777">
        <w:trPr>
          <w:trHeight w:val="403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2071D758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Geburtsdatum</w:t>
            </w:r>
            <w:proofErr w:type="spellEnd"/>
            <w:r w:rsidRPr="00C63122"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14:paraId="4A5F0A6F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D1CD5" w:rsidRPr="00C63122" w14:paraId="6C0882CE" w14:textId="77777777">
        <w:trPr>
          <w:trHeight w:val="47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5954ACE3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</w:rPr>
              <w:t>Reisepassnummer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</w:tcBorders>
          </w:tcPr>
          <w:p w14:paraId="20796446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2B0EB3" w:rsidRPr="00C63122" w14:paraId="40687D13" w14:textId="77777777">
        <w:trPr>
          <w:trHeight w:val="47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65F1A78" w14:textId="780801CF" w:rsidR="002B0EB3" w:rsidRDefault="002B0EB3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</w:rPr>
              <w:t>Nationalität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</w:tcBorders>
          </w:tcPr>
          <w:p w14:paraId="29872378" w14:textId="77777777" w:rsidR="002B0EB3" w:rsidRPr="00C63122" w:rsidRDefault="002B0EB3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D1CD5" w:rsidRPr="00C63122" w14:paraId="29120E32" w14:textId="77777777">
        <w:trPr>
          <w:trHeight w:val="42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1D8F0D94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Universität</w:t>
            </w:r>
          </w:p>
        </w:tc>
        <w:tc>
          <w:tcPr>
            <w:tcW w:w="5383" w:type="dxa"/>
            <w:tcBorders>
              <w:top w:val="single" w:sz="4" w:space="0" w:color="auto"/>
            </w:tcBorders>
          </w:tcPr>
          <w:p w14:paraId="14089A3F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D1CD5" w:rsidRPr="004D1CD5" w14:paraId="4EBC487A" w14:textId="77777777">
        <w:trPr>
          <w:trHeight w:val="458"/>
        </w:trPr>
        <w:tc>
          <w:tcPr>
            <w:tcW w:w="4077" w:type="dxa"/>
            <w:vAlign w:val="center"/>
          </w:tcPr>
          <w:p w14:paraId="34B76D8E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</w:pPr>
            <w:r w:rsidRPr="00C63122"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  <w:t xml:space="preserve">Adresse </w:t>
            </w:r>
          </w:p>
          <w:p w14:paraId="7BF2AECF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83" w:type="dxa"/>
          </w:tcPr>
          <w:p w14:paraId="28292D51" w14:textId="77777777" w:rsidR="004D1CD5" w:rsidRPr="004D1CD5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</w:p>
        </w:tc>
      </w:tr>
      <w:tr w:rsidR="004D1CD5" w:rsidRPr="004D1CD5" w14:paraId="6E72659E" w14:textId="77777777">
        <w:trPr>
          <w:trHeight w:val="458"/>
        </w:trPr>
        <w:tc>
          <w:tcPr>
            <w:tcW w:w="4077" w:type="dxa"/>
            <w:vAlign w:val="center"/>
          </w:tcPr>
          <w:p w14:paraId="2835582C" w14:textId="77777777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Theme="minorEastAsia" w:hAnsi="Verdana"/>
                <w:color w:val="000000"/>
                <w:sz w:val="20"/>
                <w:szCs w:val="20"/>
                <w:lang w:val="de-DE"/>
              </w:rPr>
            </w:pP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E</w:t>
            </w:r>
            <w:r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-M</w:t>
            </w: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ail</w:t>
            </w:r>
            <w:r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5383" w:type="dxa"/>
          </w:tcPr>
          <w:p w14:paraId="21846062" w14:textId="77777777" w:rsidR="004D1CD5" w:rsidRPr="004D1CD5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</w:p>
        </w:tc>
      </w:tr>
      <w:tr w:rsidR="004D1CD5" w:rsidRPr="004D1CD5" w14:paraId="6CBB7856" w14:textId="77777777">
        <w:trPr>
          <w:trHeight w:val="458"/>
        </w:trPr>
        <w:tc>
          <w:tcPr>
            <w:tcW w:w="4077" w:type="dxa"/>
            <w:vAlign w:val="center"/>
          </w:tcPr>
          <w:p w14:paraId="35B14C52" w14:textId="77777777" w:rsidR="004D1CD5" w:rsidRPr="00C63122" w:rsidRDefault="004D1CD5" w:rsidP="004D1CD5">
            <w:pPr>
              <w:pStyle w:val="KeinLeerraum1"/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Handy</w:t>
            </w:r>
            <w:r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n</w:t>
            </w:r>
            <w:r w:rsidRPr="00C63122">
              <w:rPr>
                <w:rStyle w:val="oblogtext"/>
                <w:rFonts w:ascii="Verdana" w:hAnsi="Verdana"/>
                <w:color w:val="000000"/>
                <w:sz w:val="20"/>
                <w:szCs w:val="20"/>
              </w:rPr>
              <w:t>ummer</w:t>
            </w:r>
            <w:proofErr w:type="spellEnd"/>
          </w:p>
        </w:tc>
        <w:tc>
          <w:tcPr>
            <w:tcW w:w="5383" w:type="dxa"/>
          </w:tcPr>
          <w:p w14:paraId="6DC9AB3F" w14:textId="77777777" w:rsidR="004D1CD5" w:rsidRPr="00C63122" w:rsidRDefault="004D1CD5" w:rsidP="004D1CD5">
            <w:pPr>
              <w:pStyle w:val="KeinLeerraum2"/>
              <w:spacing w:line="360" w:lineRule="auto"/>
              <w:rPr>
                <w:rStyle w:val="oblogtext"/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D1CD5" w:rsidRPr="004D1CD5" w14:paraId="1C6E6780" w14:textId="77777777">
        <w:trPr>
          <w:trHeight w:val="458"/>
        </w:trPr>
        <w:tc>
          <w:tcPr>
            <w:tcW w:w="4077" w:type="dxa"/>
            <w:vAlign w:val="center"/>
          </w:tcPr>
          <w:p w14:paraId="6F045D2C" w14:textId="3BCA0F13" w:rsidR="004D1CD5" w:rsidRPr="00C63122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</w:pPr>
            <w:r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  <w:t>We</w:t>
            </w:r>
            <w:r w:rsidR="002B0EB3"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  <w:t>C</w:t>
            </w:r>
            <w:r>
              <w:rPr>
                <w:rStyle w:val="oblogtext"/>
                <w:rFonts w:ascii="Verdana" w:eastAsia="SimSun" w:hAnsi="Verdana"/>
                <w:color w:val="000000"/>
                <w:sz w:val="20"/>
                <w:szCs w:val="20"/>
                <w:lang w:val="de-DE"/>
              </w:rPr>
              <w:t>hat (falls vorhanden)</w:t>
            </w:r>
          </w:p>
        </w:tc>
        <w:tc>
          <w:tcPr>
            <w:tcW w:w="5383" w:type="dxa"/>
          </w:tcPr>
          <w:p w14:paraId="15774A69" w14:textId="77777777" w:rsidR="004D1CD5" w:rsidRPr="00C63122" w:rsidRDefault="004D1CD5" w:rsidP="004D1CD5">
            <w:pPr>
              <w:pStyle w:val="KeinLeerraum2"/>
              <w:spacing w:line="360" w:lineRule="auto"/>
              <w:rPr>
                <w:rStyle w:val="oblogtext"/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D1CD5" w:rsidRPr="005E62A0" w14:paraId="113186EB" w14:textId="77777777">
        <w:trPr>
          <w:trHeight w:val="458"/>
        </w:trPr>
        <w:tc>
          <w:tcPr>
            <w:tcW w:w="4077" w:type="dxa"/>
            <w:vAlign w:val="center"/>
          </w:tcPr>
          <w:p w14:paraId="52856CAB" w14:textId="77777777" w:rsidR="004D1CD5" w:rsidRPr="004D1CD5" w:rsidRDefault="004D1CD5" w:rsidP="004D1CD5">
            <w:pPr>
              <w:pStyle w:val="KeinLeerraum1"/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</w:pPr>
            <w:r>
              <w:rPr>
                <w:rStyle w:val="oblogtext"/>
                <w:rFonts w:ascii="Verdana" w:hAnsi="Verdana"/>
                <w:color w:val="000000"/>
                <w:sz w:val="20"/>
                <w:szCs w:val="20"/>
                <w:lang w:val="de-DE"/>
              </w:rPr>
              <w:t>Essgewohnheiten (z.B. kein Fleisch, Unverträglichkeiten, Allergien usw.)</w:t>
            </w:r>
          </w:p>
        </w:tc>
        <w:tc>
          <w:tcPr>
            <w:tcW w:w="5383" w:type="dxa"/>
          </w:tcPr>
          <w:p w14:paraId="63A6CDC9" w14:textId="77777777" w:rsidR="004D1CD5" w:rsidRPr="00C63122" w:rsidRDefault="004D1CD5" w:rsidP="004D1CD5">
            <w:pPr>
              <w:pStyle w:val="KeinLeerraum2"/>
              <w:spacing w:line="360" w:lineRule="auto"/>
              <w:rPr>
                <w:rStyle w:val="oblogtext"/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4D1CD5" w:rsidRPr="005E62A0" w14:paraId="14305DE1" w14:textId="77777777" w:rsidTr="004D1CD5">
        <w:trPr>
          <w:trHeight w:val="634"/>
        </w:trPr>
        <w:tc>
          <w:tcPr>
            <w:tcW w:w="4077" w:type="dxa"/>
            <w:vAlign w:val="center"/>
          </w:tcPr>
          <w:p w14:paraId="34119241" w14:textId="626A889C" w:rsidR="004D1CD5" w:rsidRPr="004D1CD5" w:rsidRDefault="004D1CD5" w:rsidP="004D1CD5">
            <w:pPr>
              <w:pStyle w:val="StandardWeb"/>
              <w:spacing w:after="0" w:afterAutospacing="0" w:line="276" w:lineRule="auto"/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</w:pPr>
            <w:r w:rsidRPr="004D1CD5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 xml:space="preserve">Bisheriger </w:t>
            </w:r>
            <w:proofErr w:type="spellStart"/>
            <w:r w:rsidRPr="004D1CD5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>Chinesischunterricht</w:t>
            </w:r>
            <w:proofErr w:type="spellEnd"/>
            <w:r w:rsidR="002B0EB3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 xml:space="preserve"> (Anzahl Studiensemester)</w:t>
            </w:r>
            <w:r w:rsidRPr="004D1CD5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 xml:space="preserve"> bzw. HSK</w:t>
            </w:r>
            <w:r w:rsidR="002B0EB3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>-</w:t>
            </w:r>
            <w:r w:rsidRPr="004D1CD5">
              <w:rPr>
                <w:rStyle w:val="oblogtext"/>
                <w:rFonts w:ascii="Verdana" w:eastAsia="SimSun" w:hAnsi="Verdana"/>
                <w:sz w:val="20"/>
                <w:szCs w:val="20"/>
                <w:lang w:val="de-DE"/>
              </w:rPr>
              <w:t>Level (falls bekannt)</w:t>
            </w:r>
          </w:p>
        </w:tc>
        <w:tc>
          <w:tcPr>
            <w:tcW w:w="5383" w:type="dxa"/>
          </w:tcPr>
          <w:p w14:paraId="212499E3" w14:textId="77777777" w:rsidR="004D1CD5" w:rsidRPr="00C63122" w:rsidRDefault="004D1CD5" w:rsidP="004D1CD5">
            <w:pPr>
              <w:pStyle w:val="KeinLeerraum2"/>
              <w:spacing w:line="360" w:lineRule="auto"/>
              <w:rPr>
                <w:rStyle w:val="oblogtext"/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14:paraId="1E8E2DFF" w14:textId="77777777" w:rsidR="00922A26" w:rsidRDefault="00922A26" w:rsidP="008F3901">
      <w:pPr>
        <w:rPr>
          <w:rFonts w:ascii="Verdana" w:hAnsi="Verdana" w:cs="Arial"/>
          <w:sz w:val="20"/>
          <w:szCs w:val="20"/>
          <w:lang w:val="de-DE"/>
        </w:rPr>
      </w:pPr>
    </w:p>
    <w:p w14:paraId="4F875E63" w14:textId="77777777" w:rsidR="00922A26" w:rsidRDefault="00922A26" w:rsidP="008F3901">
      <w:pPr>
        <w:rPr>
          <w:rFonts w:ascii="Verdana" w:hAnsi="Verdana" w:cs="Arial"/>
          <w:sz w:val="20"/>
          <w:szCs w:val="20"/>
          <w:lang w:val="de-DE"/>
        </w:rPr>
      </w:pPr>
    </w:p>
    <w:p w14:paraId="173CD223" w14:textId="77777777" w:rsidR="003F5523" w:rsidRDefault="003F5523" w:rsidP="008F3901">
      <w:pPr>
        <w:rPr>
          <w:rFonts w:ascii="Verdana" w:hAnsi="Verdana" w:cs="Arial"/>
          <w:sz w:val="20"/>
          <w:szCs w:val="20"/>
          <w:lang w:val="de-DE"/>
        </w:rPr>
      </w:pPr>
    </w:p>
    <w:p w14:paraId="135637D9" w14:textId="77777777" w:rsidR="00C74F2D" w:rsidRPr="00C74F2D" w:rsidRDefault="003934E8" w:rsidP="008F3901">
      <w:pPr>
        <w:rPr>
          <w:rFonts w:ascii="Verdana" w:hAnsi="Verdana" w:cs="Arial"/>
          <w:sz w:val="24"/>
          <w:lang w:val="de-DE"/>
        </w:rPr>
      </w:pPr>
      <w:r w:rsidRPr="00C74F2D">
        <w:rPr>
          <w:rFonts w:ascii="Verdana" w:hAnsi="Verdana" w:cs="Arial"/>
          <w:szCs w:val="20"/>
          <w:lang w:val="de-DE"/>
        </w:rPr>
        <w:t>Datum</w:t>
      </w:r>
      <w:r w:rsidRPr="00C74F2D">
        <w:rPr>
          <w:rFonts w:ascii="Verdana" w:hAnsi="Verdana" w:cs="Arial"/>
          <w:sz w:val="24"/>
          <w:lang w:val="de-DE"/>
        </w:rPr>
        <w:t>__________________</w:t>
      </w:r>
    </w:p>
    <w:p w14:paraId="6DA93CF9" w14:textId="77777777" w:rsidR="00C74F2D" w:rsidRPr="00C74F2D" w:rsidRDefault="00C74F2D" w:rsidP="008F3901">
      <w:pPr>
        <w:rPr>
          <w:rFonts w:ascii="Verdana" w:hAnsi="Verdana" w:cs="Arial"/>
          <w:sz w:val="24"/>
          <w:lang w:val="de-DE"/>
        </w:rPr>
      </w:pPr>
    </w:p>
    <w:p w14:paraId="1094FEB1" w14:textId="77777777" w:rsidR="003B21AB" w:rsidRPr="00C74F2D" w:rsidRDefault="00C74F2D" w:rsidP="008F3901">
      <w:pPr>
        <w:rPr>
          <w:rFonts w:ascii="Verdana" w:hAnsi="Verdana" w:cs="Arial"/>
          <w:sz w:val="20"/>
          <w:szCs w:val="20"/>
          <w:lang w:val="de-DE"/>
        </w:rPr>
      </w:pPr>
      <w:r w:rsidRPr="00C74F2D">
        <w:rPr>
          <w:rFonts w:ascii="Verdana" w:hAnsi="Verdana" w:cs="Arial"/>
          <w:szCs w:val="20"/>
          <w:lang w:val="de-DE"/>
        </w:rPr>
        <w:t>Unterschrift_________________</w:t>
      </w:r>
      <w:r w:rsidR="003934E8" w:rsidRPr="00C74F2D">
        <w:rPr>
          <w:rFonts w:ascii="Verdana" w:hAnsi="Verdana" w:cs="Arial"/>
          <w:sz w:val="20"/>
          <w:szCs w:val="20"/>
          <w:lang w:val="de-DE"/>
        </w:rPr>
        <w:br/>
      </w:r>
    </w:p>
    <w:sectPr w:rsidR="003B21AB" w:rsidRPr="00C74F2D" w:rsidSect="003B21AB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F7"/>
    <w:rsid w:val="001061E6"/>
    <w:rsid w:val="0011797E"/>
    <w:rsid w:val="001713D2"/>
    <w:rsid w:val="00274C96"/>
    <w:rsid w:val="002916C4"/>
    <w:rsid w:val="002B0EB3"/>
    <w:rsid w:val="00324E38"/>
    <w:rsid w:val="003626F8"/>
    <w:rsid w:val="003934E8"/>
    <w:rsid w:val="003B21AB"/>
    <w:rsid w:val="003F5523"/>
    <w:rsid w:val="004D1CD5"/>
    <w:rsid w:val="005E62A0"/>
    <w:rsid w:val="00617454"/>
    <w:rsid w:val="006D542E"/>
    <w:rsid w:val="007024DA"/>
    <w:rsid w:val="00762EE2"/>
    <w:rsid w:val="007918AF"/>
    <w:rsid w:val="008056F7"/>
    <w:rsid w:val="008D1C79"/>
    <w:rsid w:val="008F3901"/>
    <w:rsid w:val="00922A26"/>
    <w:rsid w:val="009263B7"/>
    <w:rsid w:val="00936342"/>
    <w:rsid w:val="009A7E9A"/>
    <w:rsid w:val="009F7B0C"/>
    <w:rsid w:val="00A0051E"/>
    <w:rsid w:val="00A4259D"/>
    <w:rsid w:val="00AB08CB"/>
    <w:rsid w:val="00AC1B96"/>
    <w:rsid w:val="00AE2148"/>
    <w:rsid w:val="00BD69D0"/>
    <w:rsid w:val="00C63122"/>
    <w:rsid w:val="00C74F2D"/>
    <w:rsid w:val="00C8108C"/>
    <w:rsid w:val="00C846EB"/>
    <w:rsid w:val="00CB5626"/>
    <w:rsid w:val="00CD3FD7"/>
    <w:rsid w:val="00DB1C0C"/>
    <w:rsid w:val="00E15E23"/>
    <w:rsid w:val="00E40B56"/>
    <w:rsid w:val="00E60491"/>
    <w:rsid w:val="00EA65AD"/>
    <w:rsid w:val="00F01A2B"/>
    <w:rsid w:val="00F6076D"/>
    <w:rsid w:val="00FA69A9"/>
    <w:rsid w:val="00FC3137"/>
    <w:rsid w:val="10EC0F50"/>
    <w:rsid w:val="1BA36B65"/>
    <w:rsid w:val="30CC329B"/>
    <w:rsid w:val="77C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2348047"/>
  <w15:docId w15:val="{27F02229-7CC6-4EF0-B274-A68052B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1AB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1AB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3B21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nhideWhenUsed/>
    <w:rsid w:val="003B21AB"/>
    <w:rPr>
      <w:color w:val="800080"/>
      <w:u w:val="single"/>
    </w:rPr>
  </w:style>
  <w:style w:type="character" w:styleId="Hyperlink">
    <w:name w:val="Hyperlink"/>
    <w:basedOn w:val="Absatz-Standardschriftart"/>
    <w:uiPriority w:val="99"/>
    <w:unhideWhenUsed/>
    <w:rsid w:val="003B21AB"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rsid w:val="003B21AB"/>
    <w:pPr>
      <w:ind w:left="720"/>
      <w:contextualSpacing/>
    </w:pPr>
  </w:style>
  <w:style w:type="paragraph" w:customStyle="1" w:styleId="KeinLeerraum1">
    <w:name w:val="Kein Leerraum1"/>
    <w:uiPriority w:val="1"/>
    <w:qFormat/>
    <w:rsid w:val="003B21AB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KeinLeerraum2">
    <w:name w:val="Kein Leerraum2"/>
    <w:uiPriority w:val="1"/>
    <w:qFormat/>
    <w:rsid w:val="003B21AB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oblogtext">
    <w:name w:val="oblog_text"/>
    <w:basedOn w:val="Absatz-Standardschriftart"/>
    <w:rsid w:val="003B21A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1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21AB"/>
    <w:rPr>
      <w:rFonts w:ascii="Cambria" w:eastAsia="SimSun" w:hAnsi="Cambria"/>
      <w:b/>
      <w:bCs/>
      <w:color w:val="365F90"/>
      <w:sz w:val="28"/>
      <w:szCs w:val="28"/>
    </w:rPr>
  </w:style>
  <w:style w:type="character" w:customStyle="1" w:styleId="hps">
    <w:name w:val="hps"/>
    <w:basedOn w:val="Absatz-Standardschriftart"/>
    <w:rsid w:val="003B21AB"/>
  </w:style>
  <w:style w:type="character" w:customStyle="1" w:styleId="sheadjt">
    <w:name w:val="sheadjt"/>
    <w:basedOn w:val="Absatz-Standardschriftart"/>
    <w:rsid w:val="003B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17c675-25ff-43c8-88f7-acce101d43fc" xsi:nil="true"/>
    <lcf76f155ced4ddcb4097134ff3c332f xmlns="120939c4-8dca-4d27-873b-e3ca3c9cf2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A876F8E04CB4FB6300DCF1F4DA669" ma:contentTypeVersion="16" ma:contentTypeDescription="Create a new document." ma:contentTypeScope="" ma:versionID="4cb867c4b3f7834c48fc340668e47cf1">
  <xsd:schema xmlns:xsd="http://www.w3.org/2001/XMLSchema" xmlns:xs="http://www.w3.org/2001/XMLSchema" xmlns:p="http://schemas.microsoft.com/office/2006/metadata/properties" xmlns:ns2="120939c4-8dca-4d27-873b-e3ca3c9cf27d" xmlns:ns3="1817c675-25ff-43c8-88f7-acce101d43fc" targetNamespace="http://schemas.microsoft.com/office/2006/metadata/properties" ma:root="true" ma:fieldsID="2d93eeb0eaa79a6f3aa38a2d99d1bd06" ns2:_="" ns3:_="">
    <xsd:import namespace="120939c4-8dca-4d27-873b-e3ca3c9cf27d"/>
    <xsd:import namespace="1817c675-25ff-43c8-88f7-acce101d4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39c4-8dca-4d27-873b-e3ca3c9cf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660c03-f086-4926-afa5-8a92615d9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7c675-25ff-43c8-88f7-acce101d4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fb413a-30b8-48b3-bb4f-e3d21379ca1d}" ma:internalName="TaxCatchAll" ma:showField="CatchAllData" ma:web="1817c675-25ff-43c8-88f7-acce101d4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827E9-B587-4368-B826-7909C9F9AB53}">
  <ds:schemaRefs>
    <ds:schemaRef ds:uri="http://schemas.microsoft.com/office/2006/metadata/properties"/>
    <ds:schemaRef ds:uri="http://schemas.microsoft.com/office/infopath/2007/PartnerControls"/>
    <ds:schemaRef ds:uri="1817c675-25ff-43c8-88f7-acce101d43fc"/>
    <ds:schemaRef ds:uri="120939c4-8dca-4d27-873b-e3ca3c9cf27d"/>
  </ds:schemaRefs>
</ds:datastoreItem>
</file>

<file path=customXml/itemProps3.xml><?xml version="1.0" encoding="utf-8"?>
<ds:datastoreItem xmlns:ds="http://schemas.openxmlformats.org/officeDocument/2006/customXml" ds:itemID="{263282BF-966C-4ACC-8D47-2EA08FEEE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AD4FB-38EC-46AA-95CF-91C6A072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39c4-8dca-4d27-873b-e3ca3c9cf27d"/>
    <ds:schemaRef ds:uri="1817c675-25ff-43c8-88f7-acce101d4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Konfuzius-Institut</dc:creator>
  <cp:lastModifiedBy>Hannes Jedeck</cp:lastModifiedBy>
  <cp:revision>4</cp:revision>
  <cp:lastPrinted>2023-04-21T15:16:00Z</cp:lastPrinted>
  <dcterms:created xsi:type="dcterms:W3CDTF">2023-06-19T14:53:00Z</dcterms:created>
  <dcterms:modified xsi:type="dcterms:W3CDTF">2023-06-19T14:56:00Z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  <property fmtid="{D5CDD505-2E9C-101B-9397-08002B2CF9AE}" pid="3" name="ContentTypeId">
    <vt:lpwstr>0x010100E36A876F8E04CB4FB6300DCF1F4DA669</vt:lpwstr>
  </property>
  <property fmtid="{D5CDD505-2E9C-101B-9397-08002B2CF9AE}" pid="4" name="MediaServiceImageTags">
    <vt:lpwstr/>
  </property>
</Properties>
</file>