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C870" w14:textId="4CB7BDE6" w:rsidR="00B5785E" w:rsidRDefault="00FB46D8" w:rsidP="001E01D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一条迟写了二十二年的新闻报道</w:t>
      </w:r>
    </w:p>
    <w:p w14:paraId="3FFD0602" w14:textId="002093B6" w:rsidR="00FB46D8" w:rsidRDefault="00FB46D8">
      <w:p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西川</w:t>
      </w:r>
    </w:p>
    <w:p w14:paraId="4AA2A08E" w14:textId="47DD72C3" w:rsidR="00FB46D8" w:rsidRDefault="00FB46D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想起二十二年前，某省某县，我到过那里。那里百分之八十的男人在地下讨生活。</w:t>
      </w:r>
    </w:p>
    <w:p w14:paraId="15888034" w14:textId="3B90853C" w:rsidR="00BD50A0" w:rsidRDefault="00BD50A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他们乘缆车咣当当下到两百米深的矿井下，然后乘翻斗车沿巷道来到掌子面上。</w:t>
      </w:r>
    </w:p>
    <w:p w14:paraId="3254227E" w14:textId="3AAC2212" w:rsidR="00BD50A0" w:rsidRDefault="00BD50A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他们黑色的雨靴踏着黑色的积水，头上矿灯的灯光晃入黑暗。</w:t>
      </w:r>
    </w:p>
    <w:p w14:paraId="78A3F044" w14:textId="5F6BB1BA" w:rsidR="00BD50A0" w:rsidRDefault="00BD50A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地球内部，这里。滴水的声音。钢铁机器运转的声音。矿工大声说话的声音。</w:t>
      </w:r>
    </w:p>
    <w:p w14:paraId="418E255B" w14:textId="0507756E" w:rsidR="00BD50A0" w:rsidRDefault="00BD50A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也许巷道继续掘进，就能挖到灯火通明的阎王殿。</w:t>
      </w:r>
    </w:p>
    <w:p w14:paraId="0A30BBC1" w14:textId="634F218C" w:rsidR="00BD50A0" w:rsidRDefault="00BD50A0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那时我一记者</w:t>
      </w:r>
      <w:r w:rsidR="00625A5B">
        <w:rPr>
          <w:rFonts w:ascii="SimSun" w:eastAsia="SimSun" w:hAnsi="SimSun" w:hint="eastAsia"/>
          <w:sz w:val="24"/>
          <w:szCs w:val="24"/>
        </w:rPr>
        <w:t>，随同一位老记者去报道这座金矿开矿三十周年的庆典。</w:t>
      </w:r>
    </w:p>
    <w:p w14:paraId="6DC6D18C" w14:textId="7361B8FB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彩旗、气球、巨幅标语。庆典全是老一套。庆典全是老一套。</w:t>
      </w:r>
    </w:p>
    <w:p w14:paraId="07026FB2" w14:textId="728E4A07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上级领导对他们的工作给予驾轻就熟的肯定，银矿铜矿的准同行们献上照本宣科的祝贺，模范职工够模范，但先进事迹过于先进；职工们奋力鼓掌，自己把红花挂到自己胸前。</w:t>
      </w:r>
    </w:p>
    <w:p w14:paraId="5C5515C8" w14:textId="16ECC322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我和同事写报道，享受官员的待遇，住的招待所像宾馆。</w:t>
      </w:r>
    </w:p>
    <w:p w14:paraId="47B0C46D" w14:textId="63E4D3E4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那时我年轻，真地假地对老同事言听计从。我们一起选择题目，规划内容</w:t>
      </w:r>
      <w:r w:rsidR="001E01D8">
        <w:rPr>
          <w:rFonts w:ascii="SimSun" w:eastAsia="SimSun" w:hAnsi="SimSun" w:hint="eastAsia"/>
          <w:sz w:val="24"/>
          <w:szCs w:val="24"/>
        </w:rPr>
        <w:t>，</w:t>
      </w:r>
      <w:r>
        <w:rPr>
          <w:rFonts w:ascii="SimSun" w:eastAsia="SimSun" w:hAnsi="SimSun" w:hint="eastAsia"/>
          <w:sz w:val="24"/>
          <w:szCs w:val="24"/>
        </w:rPr>
        <w:t>然后我照初中二年级的语文水平，能夸张就夸张地将报道写成。</w:t>
      </w:r>
    </w:p>
    <w:p w14:paraId="1D7FF51D" w14:textId="4F6FCA60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老同事满意我的工作，就进一步关心起我的生活。他直截了当地教诲我：将来要娶个好老婆。</w:t>
      </w:r>
    </w:p>
    <w:p w14:paraId="0EB3ADDA" w14:textId="1ED836D7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他说幸福的生活必须有幸福的性生活作基础；回去以后欢迎你到我家去做客。</w:t>
      </w:r>
    </w:p>
    <w:p w14:paraId="67BC8DC6" w14:textId="535C8047" w:rsidR="00625A5B" w:rsidRDefault="00625A5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他是老记者，显摆显摆没什么。他无所不知</w:t>
      </w:r>
      <w:r w:rsidR="00F54A53">
        <w:rPr>
          <w:rFonts w:ascii="SimSun" w:eastAsia="SimSun" w:hAnsi="SimSun" w:hint="eastAsia"/>
          <w:sz w:val="24"/>
          <w:szCs w:val="24"/>
        </w:rPr>
        <w:t>，显摆显摆，天地就为之开阔。</w:t>
      </w:r>
    </w:p>
    <w:p w14:paraId="0E7B9B0F" w14:textId="71D44834" w:rsidR="001E01D8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他说地下没阳光</w:t>
      </w:r>
      <w:r>
        <w:rPr>
          <w:rFonts w:ascii="Daily Chinese" w:eastAsia="Daily Chinese" w:hAnsi="SimSun" w:hint="eastAsia"/>
          <w:sz w:val="24"/>
          <w:szCs w:val="24"/>
        </w:rPr>
        <w:t>──</w:t>
      </w:r>
      <w:r>
        <w:rPr>
          <w:rFonts w:ascii="SimSun" w:eastAsia="SimSun" w:hAnsi="SimSun" w:hint="eastAsia"/>
          <w:sz w:val="24"/>
          <w:szCs w:val="24"/>
        </w:rPr>
        <w:t>废话！他说矿工</w:t>
      </w:r>
      <w:r w:rsidR="00733C72">
        <w:rPr>
          <w:rFonts w:ascii="SimSun" w:eastAsia="SimSun" w:hAnsi="SimSun" w:hint="eastAsia"/>
          <w:sz w:val="24"/>
          <w:szCs w:val="24"/>
        </w:rPr>
        <w:t>们</w:t>
      </w:r>
      <w:r>
        <w:rPr>
          <w:rFonts w:ascii="SimSun" w:eastAsia="SimSun" w:hAnsi="SimSun" w:hint="eastAsia"/>
          <w:sz w:val="24"/>
          <w:szCs w:val="24"/>
        </w:rPr>
        <w:t>收工后必须在紫外线灯光下坐一坐</w:t>
      </w:r>
      <w:r w:rsidR="001E01D8">
        <w:rPr>
          <w:rFonts w:ascii="SimSun" w:eastAsia="SimSun" w:hAnsi="SimSun" w:hint="eastAsia"/>
          <w:sz w:val="24"/>
          <w:szCs w:val="24"/>
        </w:rPr>
        <w:t>，</w:t>
      </w:r>
    </w:p>
    <w:p w14:paraId="33337E59" w14:textId="5982EAEE" w:rsidR="001E01D8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但还是有人就……那样了（但哪儿没有人……那样呢？）</w:t>
      </w:r>
      <w:r w:rsidR="001E01D8">
        <w:rPr>
          <w:rFonts w:ascii="SimSun" w:eastAsia="SimSun" w:hAnsi="SimSun" w:hint="eastAsia"/>
          <w:sz w:val="24"/>
          <w:szCs w:val="24"/>
        </w:rPr>
        <w:t>，</w:t>
      </w:r>
    </w:p>
    <w:p w14:paraId="1F206003" w14:textId="138A1425" w:rsidR="00F54A53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所以他们的老婆</w:t>
      </w:r>
      <w:r>
        <w:rPr>
          <w:rFonts w:ascii="Daily Chinese" w:eastAsia="Daily Chinese" w:hAnsi="SimSun" w:hint="eastAsia"/>
          <w:sz w:val="24"/>
          <w:szCs w:val="24"/>
        </w:rPr>
        <w:t>──</w:t>
      </w:r>
      <w:r>
        <w:rPr>
          <w:rFonts w:ascii="SimSun" w:eastAsia="SimSun" w:hAnsi="SimSun" w:hint="eastAsia"/>
          <w:sz w:val="24"/>
          <w:szCs w:val="24"/>
        </w:rPr>
        <w:t>老记者很神秘</w:t>
      </w:r>
      <w:r>
        <w:rPr>
          <w:rFonts w:ascii="Daily Chinese" w:eastAsia="Daily Chinese" w:hAnsi="SimSun" w:hint="eastAsia"/>
          <w:sz w:val="24"/>
          <w:szCs w:val="24"/>
        </w:rPr>
        <w:t>──</w:t>
      </w:r>
      <w:r>
        <w:rPr>
          <w:rFonts w:ascii="SimSun" w:eastAsia="SimSun" w:hAnsi="SimSun" w:hint="eastAsia"/>
          <w:sz w:val="24"/>
          <w:szCs w:val="24"/>
        </w:rPr>
        <w:t>有的就在地面上当了破鞋。</w:t>
      </w:r>
    </w:p>
    <w:p w14:paraId="2C86DC73" w14:textId="6D9B6C0B" w:rsidR="00F54A53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那时我年轻，喜欢整个世界偏着黄色，我以为“浪漫”的，其实是人性中预备好的</w:t>
      </w:r>
      <w:r w:rsidR="001E01D8">
        <w:rPr>
          <w:rFonts w:ascii="SimSun" w:eastAsia="SimSun" w:hAnsi="SimSun" w:hint="eastAsia"/>
          <w:sz w:val="24"/>
          <w:szCs w:val="24"/>
        </w:rPr>
        <w:t>；</w:t>
      </w:r>
    </w:p>
    <w:p w14:paraId="43A7C6ED" w14:textId="14F39079" w:rsidR="00F54A53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我以为“浪漫”的，其实酸甜苦辣一样不缺。但我从未想过要将此事写成新闻报道。</w:t>
      </w:r>
    </w:p>
    <w:p w14:paraId="5EFA21E9" w14:textId="5B634A70" w:rsidR="00F54A53" w:rsidRDefault="00F54A5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这类事情当然</w:t>
      </w:r>
      <w:r w:rsidR="001E01D8">
        <w:rPr>
          <w:rFonts w:ascii="SimSun" w:eastAsia="SimSun" w:hAnsi="SimSun" w:hint="eastAsia"/>
          <w:sz w:val="24"/>
          <w:szCs w:val="24"/>
        </w:rPr>
        <w:t>只</w:t>
      </w:r>
      <w:r>
        <w:rPr>
          <w:rFonts w:ascii="SimSun" w:eastAsia="SimSun" w:hAnsi="SimSun" w:hint="eastAsia"/>
          <w:sz w:val="24"/>
          <w:szCs w:val="24"/>
        </w:rPr>
        <w:t>属于谈资，只能唏嘘一下，顺便满足一下我对街头娘们儿的黄色想象。</w:t>
      </w:r>
    </w:p>
    <w:p w14:paraId="5238760D" w14:textId="230DEB2A" w:rsidR="00043C4D" w:rsidRDefault="00043C4D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它们当然是微不足道的；国家大事当然是重要的。</w:t>
      </w:r>
    </w:p>
    <w:p w14:paraId="68037482" w14:textId="2C17A07C" w:rsidR="00043C4D" w:rsidRDefault="00043C4D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但我牢记住此事，直到今天。老去或死去的矿工</w:t>
      </w:r>
      <w:r w:rsidR="001E01D8">
        <w:rPr>
          <w:rFonts w:ascii="SimSun" w:eastAsia="SimSun" w:hAnsi="SimSun" w:hint="eastAsia"/>
          <w:sz w:val="24"/>
          <w:szCs w:val="24"/>
        </w:rPr>
        <w:t>们</w:t>
      </w:r>
      <w:r>
        <w:rPr>
          <w:rFonts w:ascii="SimSun" w:eastAsia="SimSun" w:hAnsi="SimSun" w:hint="eastAsia"/>
          <w:sz w:val="24"/>
          <w:szCs w:val="24"/>
        </w:rPr>
        <w:t>不知道我当年知道一点他们的私生活。</w:t>
      </w:r>
    </w:p>
    <w:p w14:paraId="3C56C5F9" w14:textId="0E125E61" w:rsidR="00043C4D" w:rsidRDefault="00043C4D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他们在巷道里掘进，黑脸，大块肌肉，肺里吸满金色的粉尘，领回金钱</w:t>
      </w:r>
      <w:r w:rsidR="00D8093A">
        <w:rPr>
          <w:rFonts w:ascii="SimSun" w:eastAsia="SimSun" w:hAnsi="SimSun" w:hint="eastAsia"/>
          <w:sz w:val="24"/>
          <w:szCs w:val="24"/>
        </w:rPr>
        <w:t>又</w:t>
      </w:r>
      <w:r>
        <w:rPr>
          <w:rFonts w:ascii="SimSun" w:eastAsia="SimSun" w:hAnsi="SimSun" w:hint="eastAsia"/>
          <w:sz w:val="24"/>
          <w:szCs w:val="24"/>
        </w:rPr>
        <w:t>称人民币。</w:t>
      </w:r>
    </w:p>
    <w:p w14:paraId="43E7AAB9" w14:textId="5A57B19D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>休息时他们传递脸盆里的啤酒，灌下去，好像喝完啤酒就要轮到他们背诵豪言壮语。</w:t>
      </w:r>
    </w:p>
    <w:p w14:paraId="7145ABD9" w14:textId="57A1CA08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北京什刹海边上那些喝金色啤酒的小子们，没有一个比那些矿工更豪迈。</w:t>
      </w:r>
    </w:p>
    <w:p w14:paraId="74D083F2" w14:textId="6BE05A6D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但我知道，他们中间有人阳痿，他们的老婆在地面上也许比他们更豪迈。</w:t>
      </w:r>
    </w:p>
    <w:p w14:paraId="18F9E6AF" w14:textId="5D28C187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我现在有了把</w:t>
      </w:r>
      <w:r w:rsidR="00267BCC">
        <w:rPr>
          <w:rFonts w:ascii="SimSun" w:eastAsia="SimSun" w:hAnsi="SimSun" w:hint="eastAsia"/>
          <w:sz w:val="24"/>
          <w:szCs w:val="24"/>
        </w:rPr>
        <w:t>年龄</w:t>
      </w:r>
      <w:r>
        <w:rPr>
          <w:rFonts w:ascii="SimSun" w:eastAsia="SimSun" w:hAnsi="SimSun" w:hint="eastAsia"/>
          <w:sz w:val="24"/>
          <w:szCs w:val="24"/>
        </w:rPr>
        <w:t>，早已不是新闻记者，但回想起这事，才看出其中的苦涩</w:t>
      </w:r>
      <w:r w:rsidR="007B7E5C">
        <w:rPr>
          <w:rFonts w:ascii="SimSun" w:eastAsia="SimSun" w:hAnsi="SimSun" w:hint="eastAsia"/>
          <w:sz w:val="24"/>
          <w:szCs w:val="24"/>
        </w:rPr>
        <w:t>，</w:t>
      </w:r>
    </w:p>
    <w:p w14:paraId="1C15A175" w14:textId="149D71BE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以及它的意味深长，对我所理解的生活。</w:t>
      </w:r>
    </w:p>
    <w:p w14:paraId="7721378C" w14:textId="6EBC89D8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对不起，我知道了，将此事写出来并非浪费笔墨。</w:t>
      </w:r>
    </w:p>
    <w:p w14:paraId="52011B81" w14:textId="465E466B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而且，对不起，我的笔墨直到今天才允许我写出这件事，二十二年前听来的。</w:t>
      </w:r>
    </w:p>
    <w:p w14:paraId="29C041BA" w14:textId="4FA641A7" w:rsidR="009C1441" w:rsidRDefault="009C1441">
      <w:pPr>
        <w:rPr>
          <w:rFonts w:ascii="SimSun" w:eastAsia="SimSun" w:hAnsi="SimSun"/>
          <w:sz w:val="24"/>
          <w:szCs w:val="24"/>
        </w:rPr>
      </w:pPr>
    </w:p>
    <w:p w14:paraId="38318FA4" w14:textId="5280203A" w:rsidR="009C1441" w:rsidRDefault="009C144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 xml:space="preserve">                                        2007</w:t>
      </w:r>
      <w:r w:rsidR="007B7E5C">
        <w:rPr>
          <w:rFonts w:ascii="SimSun" w:eastAsia="SimSun" w:hAnsi="SimSun" w:hint="eastAsia"/>
          <w:sz w:val="24"/>
          <w:szCs w:val="24"/>
        </w:rPr>
        <w:t>年</w:t>
      </w:r>
      <w:r>
        <w:rPr>
          <w:rFonts w:ascii="SimSun" w:eastAsia="SimSun" w:hAnsi="SimSun" w:hint="eastAsia"/>
          <w:sz w:val="24"/>
          <w:szCs w:val="24"/>
        </w:rPr>
        <w:t>3</w:t>
      </w:r>
      <w:r w:rsidR="007B7E5C">
        <w:rPr>
          <w:rFonts w:ascii="SimSun" w:eastAsia="SimSun" w:hAnsi="SimSun" w:hint="eastAsia"/>
          <w:sz w:val="24"/>
          <w:szCs w:val="24"/>
        </w:rPr>
        <w:t>月</w:t>
      </w:r>
      <w:r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/>
          <w:sz w:val="24"/>
          <w:szCs w:val="24"/>
        </w:rPr>
        <w:t>2</w:t>
      </w:r>
      <w:r w:rsidR="007B7E5C">
        <w:rPr>
          <w:rFonts w:ascii="SimSun" w:eastAsia="SimSun" w:hAnsi="SimSun" w:hint="eastAsia"/>
          <w:sz w:val="24"/>
          <w:szCs w:val="24"/>
        </w:rPr>
        <w:t xml:space="preserve">日 </w:t>
      </w:r>
      <w:r>
        <w:rPr>
          <w:rFonts w:ascii="SimSun" w:eastAsia="SimSun" w:hAnsi="SimSun" w:hint="eastAsia"/>
          <w:sz w:val="24"/>
          <w:szCs w:val="24"/>
        </w:rPr>
        <w:t>纽约</w:t>
      </w:r>
    </w:p>
    <w:p w14:paraId="495B9B0A" w14:textId="77777777" w:rsidR="009C1441" w:rsidRPr="00FB46D8" w:rsidRDefault="009C1441">
      <w:pPr>
        <w:rPr>
          <w:rFonts w:ascii="SimSun" w:eastAsia="SimSun" w:hAnsi="SimSun"/>
          <w:sz w:val="24"/>
          <w:szCs w:val="24"/>
        </w:rPr>
      </w:pPr>
    </w:p>
    <w:sectPr w:rsidR="009C1441" w:rsidRPr="00FB4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ily Chinese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F7"/>
    <w:rsid w:val="00043C4D"/>
    <w:rsid w:val="001E01D8"/>
    <w:rsid w:val="00267BCC"/>
    <w:rsid w:val="003D22F7"/>
    <w:rsid w:val="00625A5B"/>
    <w:rsid w:val="00733C72"/>
    <w:rsid w:val="007B7E5C"/>
    <w:rsid w:val="009C1441"/>
    <w:rsid w:val="00AB1D85"/>
    <w:rsid w:val="00B5785E"/>
    <w:rsid w:val="00BB53B1"/>
    <w:rsid w:val="00BD50A0"/>
    <w:rsid w:val="00CC4817"/>
    <w:rsid w:val="00D8093A"/>
    <w:rsid w:val="00E24251"/>
    <w:rsid w:val="00E566B8"/>
    <w:rsid w:val="00F54A53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6DA0"/>
  <w15:chartTrackingRefBased/>
  <w15:docId w15:val="{E447CF45-93CD-4DAE-864A-317DF34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Konfuzius Bonn</dc:creator>
  <cp:keywords/>
  <dc:description/>
  <cp:lastModifiedBy>Admin</cp:lastModifiedBy>
  <cp:revision>3</cp:revision>
  <dcterms:created xsi:type="dcterms:W3CDTF">2021-07-29T12:49:00Z</dcterms:created>
  <dcterms:modified xsi:type="dcterms:W3CDTF">2021-07-29T13:36:00Z</dcterms:modified>
</cp:coreProperties>
</file>